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167E" w14:textId="7CE95CB6" w:rsidR="00B9721A" w:rsidRDefault="00B9721A" w:rsidP="00B9721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Melton Callahan/</w:t>
      </w:r>
      <w:proofErr w:type="spellStart"/>
      <w:r>
        <w:rPr>
          <w:b/>
          <w:bCs/>
          <w:sz w:val="32"/>
          <w:szCs w:val="32"/>
        </w:rPr>
        <w:t>LifeTouch</w:t>
      </w:r>
      <w:proofErr w:type="spellEnd"/>
      <w:r>
        <w:rPr>
          <w:b/>
          <w:bCs/>
          <w:sz w:val="32"/>
          <w:szCs w:val="32"/>
        </w:rPr>
        <w:t xml:space="preserve"> Student Scholarship Application</w:t>
      </w:r>
    </w:p>
    <w:p w14:paraId="1F969B2B" w14:textId="708D8190" w:rsidR="00B9721A" w:rsidRDefault="00B9721A" w:rsidP="00B9721A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Georgia Association of Secondary School Principals</w:t>
      </w:r>
    </w:p>
    <w:p w14:paraId="039CFA44" w14:textId="5D23E37A" w:rsidR="00B9721A" w:rsidRDefault="00CD2AE8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 Criteria-</w:t>
      </w:r>
      <w:r w:rsidR="00F51612">
        <w:rPr>
          <w:b/>
          <w:bCs/>
          <w:sz w:val="24"/>
          <w:szCs w:val="24"/>
        </w:rPr>
        <w:t xml:space="preserve"> Senior in High School</w:t>
      </w:r>
    </w:p>
    <w:p w14:paraId="01CF73C8" w14:textId="6C46F07B" w:rsidR="006705A4" w:rsidRDefault="00271349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Complete all questions below and attach answer. Attach a senior photograph of your choice.</w:t>
      </w:r>
    </w:p>
    <w:p w14:paraId="17ACF63D" w14:textId="1191D4B6" w:rsidR="00CD2AE8" w:rsidRDefault="00F51612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Attach Transcript with application.</w:t>
      </w:r>
    </w:p>
    <w:p w14:paraId="3C438B6E" w14:textId="0F7E0ECD" w:rsidR="00CD2AE8" w:rsidRDefault="00CD2AE8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must be a GASSP Member for three years</w:t>
      </w:r>
    </w:p>
    <w:p w14:paraId="720A8CF6" w14:textId="1D3CB63C" w:rsidR="00CD2AE8" w:rsidRDefault="00CD2AE8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Plans to attend a </w:t>
      </w:r>
      <w:r w:rsidR="00534D07">
        <w:rPr>
          <w:b/>
          <w:bCs/>
          <w:sz w:val="24"/>
          <w:szCs w:val="24"/>
        </w:rPr>
        <w:t>post-secondary</w:t>
      </w:r>
      <w:r>
        <w:rPr>
          <w:b/>
          <w:bCs/>
          <w:sz w:val="24"/>
          <w:szCs w:val="24"/>
        </w:rPr>
        <w:t xml:space="preserve"> or military program</w:t>
      </w:r>
      <w:r w:rsidR="00534D07">
        <w:rPr>
          <w:b/>
          <w:bCs/>
          <w:sz w:val="24"/>
          <w:szCs w:val="24"/>
        </w:rPr>
        <w:t xml:space="preserve"> after graduation</w:t>
      </w:r>
    </w:p>
    <w:p w14:paraId="1F8C7678" w14:textId="43D5884F" w:rsidR="00534D07" w:rsidRDefault="00534D07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Application:</w:t>
      </w:r>
    </w:p>
    <w:p w14:paraId="71DB0BCC" w14:textId="6CB9CC24" w:rsidR="00534D07" w:rsidRDefault="00534D07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Students </w:t>
      </w:r>
      <w:proofErr w:type="gramStart"/>
      <w:r>
        <w:rPr>
          <w:b/>
          <w:bCs/>
          <w:sz w:val="24"/>
          <w:szCs w:val="24"/>
        </w:rPr>
        <w:t>Name:_</w:t>
      </w:r>
      <w:proofErr w:type="gramEnd"/>
      <w:r>
        <w:rPr>
          <w:b/>
          <w:bCs/>
          <w:sz w:val="24"/>
          <w:szCs w:val="24"/>
        </w:rPr>
        <w:t>________________________ Parent Name:___________________________</w:t>
      </w:r>
    </w:p>
    <w:p w14:paraId="2ED9730C" w14:textId="671F5179" w:rsidR="00534D07" w:rsidRDefault="00534D07" w:rsidP="00B9721A">
      <w:pPr>
        <w:rPr>
          <w:b/>
          <w:bCs/>
          <w:sz w:val="24"/>
          <w:szCs w:val="24"/>
        </w:rPr>
      </w:pPr>
    </w:p>
    <w:p w14:paraId="37857F0D" w14:textId="6E9DF4C9" w:rsidR="00534D07" w:rsidRDefault="00534D07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Students School ________________________ Parent School___________________________</w:t>
      </w:r>
    </w:p>
    <w:p w14:paraId="3CC4B86F" w14:textId="61E44613" w:rsidR="00534D07" w:rsidRDefault="00534D07" w:rsidP="00B9721A">
      <w:pPr>
        <w:rPr>
          <w:b/>
          <w:bCs/>
          <w:sz w:val="24"/>
          <w:szCs w:val="24"/>
        </w:rPr>
      </w:pPr>
    </w:p>
    <w:p w14:paraId="0D61393F" w14:textId="79A1FFE6" w:rsidR="00534D07" w:rsidRDefault="00534D07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GPA____________   SAT/ACT SCORE_____________ </w:t>
      </w:r>
    </w:p>
    <w:p w14:paraId="56E3034E" w14:textId="5E029EC7" w:rsidR="00534D07" w:rsidRDefault="00534D07" w:rsidP="00B9721A">
      <w:pPr>
        <w:rPr>
          <w:b/>
          <w:bCs/>
          <w:sz w:val="24"/>
          <w:szCs w:val="24"/>
        </w:rPr>
      </w:pPr>
    </w:p>
    <w:p w14:paraId="2A7028C2" w14:textId="0E9968B8" w:rsidR="005C1E91" w:rsidRDefault="00534D07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Community Service- please </w:t>
      </w:r>
      <w:r w:rsidR="005C1E91">
        <w:rPr>
          <w:b/>
          <w:bCs/>
          <w:sz w:val="24"/>
          <w:szCs w:val="24"/>
        </w:rPr>
        <w:t>explain all community service projects and community building services you have been involved with during your time in High School.</w:t>
      </w:r>
    </w:p>
    <w:p w14:paraId="2A51F4D5" w14:textId="252A53DE" w:rsidR="005C1E91" w:rsidRDefault="005C1E91" w:rsidP="00B9721A">
      <w:pPr>
        <w:rPr>
          <w:b/>
          <w:bCs/>
          <w:sz w:val="24"/>
          <w:szCs w:val="24"/>
        </w:rPr>
      </w:pPr>
    </w:p>
    <w:p w14:paraId="63E01FDF" w14:textId="7D802AFE" w:rsidR="005C1E91" w:rsidRDefault="005C1E91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School Activities- Please list all school activities (clubs, sports, fine arts, </w:t>
      </w:r>
      <w:proofErr w:type="gramStart"/>
      <w:r>
        <w:rPr>
          <w:b/>
          <w:bCs/>
          <w:sz w:val="24"/>
          <w:szCs w:val="24"/>
        </w:rPr>
        <w:t>programs )</w:t>
      </w:r>
      <w:proofErr w:type="gramEnd"/>
      <w:r>
        <w:rPr>
          <w:b/>
          <w:bCs/>
          <w:sz w:val="24"/>
          <w:szCs w:val="24"/>
        </w:rPr>
        <w:t xml:space="preserve"> you have been involved with while in High School.</w:t>
      </w:r>
    </w:p>
    <w:p w14:paraId="576E1207" w14:textId="34B6716F" w:rsidR="005C1E91" w:rsidRDefault="005C1E91" w:rsidP="00B9721A">
      <w:pPr>
        <w:rPr>
          <w:b/>
          <w:bCs/>
          <w:sz w:val="24"/>
          <w:szCs w:val="24"/>
        </w:rPr>
      </w:pPr>
    </w:p>
    <w:p w14:paraId="562A6F76" w14:textId="4F1C768C" w:rsidR="005C1E91" w:rsidRDefault="005C1E91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explain your future plans. Immediate and Long Term. (</w:t>
      </w:r>
      <w:proofErr w:type="gramStart"/>
      <w:r>
        <w:rPr>
          <w:b/>
          <w:bCs/>
          <w:sz w:val="24"/>
          <w:szCs w:val="24"/>
        </w:rPr>
        <w:t>college</w:t>
      </w:r>
      <w:proofErr w:type="gramEnd"/>
      <w:r>
        <w:rPr>
          <w:b/>
          <w:bCs/>
          <w:sz w:val="24"/>
          <w:szCs w:val="24"/>
        </w:rPr>
        <w:t xml:space="preserve">, </w:t>
      </w:r>
      <w:r w:rsidR="006705A4">
        <w:rPr>
          <w:b/>
          <w:bCs/>
          <w:sz w:val="24"/>
          <w:szCs w:val="24"/>
        </w:rPr>
        <w:t>military, occupation</w:t>
      </w:r>
      <w:r>
        <w:rPr>
          <w:b/>
          <w:bCs/>
          <w:sz w:val="24"/>
          <w:szCs w:val="24"/>
        </w:rPr>
        <w:t>)</w:t>
      </w:r>
    </w:p>
    <w:p w14:paraId="2AD8EAAB" w14:textId="7884A27B" w:rsidR="005C1E91" w:rsidRDefault="006705A4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 another sheet of paper, if needed, to provide the scholarship committee with at least a paragraph providing this information.</w:t>
      </w:r>
    </w:p>
    <w:p w14:paraId="135A3602" w14:textId="3F6A4743" w:rsidR="00271349" w:rsidRDefault="00271349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Form to:</w:t>
      </w:r>
      <w:r w:rsidR="00F51612">
        <w:rPr>
          <w:b/>
          <w:bCs/>
          <w:sz w:val="24"/>
          <w:szCs w:val="24"/>
        </w:rPr>
        <w:t xml:space="preserve"> (do not forget picture)</w:t>
      </w:r>
      <w:r w:rsidR="004A6733">
        <w:rPr>
          <w:b/>
          <w:bCs/>
          <w:sz w:val="24"/>
          <w:szCs w:val="24"/>
        </w:rPr>
        <w:t xml:space="preserve"> *Application must be postmarked by deadline date.</w:t>
      </w:r>
    </w:p>
    <w:p w14:paraId="21BA3222" w14:textId="38CD0B52" w:rsidR="00271349" w:rsidRDefault="00271349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 Wheaton</w:t>
      </w:r>
    </w:p>
    <w:p w14:paraId="2D380A47" w14:textId="4842F128" w:rsidR="00F51612" w:rsidRDefault="00F51612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77 Chestnut Chase</w:t>
      </w:r>
    </w:p>
    <w:p w14:paraId="4B2A5602" w14:textId="3BC0426A" w:rsidR="00F51612" w:rsidRDefault="00F51612" w:rsidP="00B9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Hoschton, Georgia 30548</w:t>
      </w:r>
    </w:p>
    <w:p w14:paraId="21A0B920" w14:textId="2DEABB5F" w:rsidR="006705A4" w:rsidRDefault="006705A4" w:rsidP="00B9721A">
      <w:pPr>
        <w:rPr>
          <w:b/>
          <w:bCs/>
          <w:sz w:val="24"/>
          <w:szCs w:val="24"/>
        </w:rPr>
      </w:pPr>
    </w:p>
    <w:p w14:paraId="2122EE93" w14:textId="77777777" w:rsidR="006705A4" w:rsidRDefault="006705A4" w:rsidP="00B9721A">
      <w:pPr>
        <w:rPr>
          <w:b/>
          <w:bCs/>
          <w:sz w:val="24"/>
          <w:szCs w:val="24"/>
        </w:rPr>
      </w:pPr>
    </w:p>
    <w:p w14:paraId="02F49668" w14:textId="77777777" w:rsidR="00534D07" w:rsidRPr="00CD2AE8" w:rsidRDefault="00534D07" w:rsidP="00B9721A">
      <w:pPr>
        <w:rPr>
          <w:b/>
          <w:bCs/>
          <w:sz w:val="24"/>
          <w:szCs w:val="24"/>
        </w:rPr>
      </w:pPr>
    </w:p>
    <w:sectPr w:rsidR="00534D07" w:rsidRPr="00CD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1A"/>
    <w:rsid w:val="00271349"/>
    <w:rsid w:val="002C4422"/>
    <w:rsid w:val="004A6733"/>
    <w:rsid w:val="00534D07"/>
    <w:rsid w:val="005C1E91"/>
    <w:rsid w:val="006705A4"/>
    <w:rsid w:val="00B9721A"/>
    <w:rsid w:val="00CD2AE8"/>
    <w:rsid w:val="00F51612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D10E"/>
  <w15:chartTrackingRefBased/>
  <w15:docId w15:val="{A65D1CC6-0CCA-4453-9FFA-B971D2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Long</dc:creator>
  <cp:keywords/>
  <dc:description/>
  <cp:lastModifiedBy>Holly McShane</cp:lastModifiedBy>
  <cp:revision>2</cp:revision>
  <dcterms:created xsi:type="dcterms:W3CDTF">2023-01-11T17:14:00Z</dcterms:created>
  <dcterms:modified xsi:type="dcterms:W3CDTF">2023-01-11T17:14:00Z</dcterms:modified>
</cp:coreProperties>
</file>